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828E" w14:textId="77777777" w:rsidR="005F693F" w:rsidRDefault="005F693F" w:rsidP="00415136">
      <w:pPr>
        <w:jc w:val="center"/>
        <w:rPr>
          <w:b/>
          <w:bCs/>
        </w:rPr>
      </w:pPr>
      <w:r w:rsidRPr="005F693F">
        <w:rPr>
          <w:b/>
          <w:bCs/>
        </w:rPr>
        <w:t>Automobilio panaudos sutartis</w:t>
      </w:r>
    </w:p>
    <w:p w14:paraId="35A1482B" w14:textId="77777777" w:rsidR="005F693F" w:rsidRDefault="005F693F" w:rsidP="00415136">
      <w:pPr>
        <w:jc w:val="center"/>
        <w:rPr>
          <w:b/>
          <w:bCs/>
        </w:rPr>
      </w:pPr>
    </w:p>
    <w:p w14:paraId="075A7783" w14:textId="77777777" w:rsidR="005F693F" w:rsidRDefault="005F693F" w:rsidP="00415136">
      <w:pPr>
        <w:jc w:val="center"/>
        <w:rPr>
          <w:b/>
          <w:bCs/>
        </w:rPr>
      </w:pPr>
    </w:p>
    <w:p w14:paraId="34A7808E" w14:textId="77777777" w:rsidR="005F693F" w:rsidRDefault="005F693F"/>
    <w:p w14:paraId="18FBA89F" w14:textId="77777777" w:rsidR="005F693F" w:rsidRDefault="005F693F">
      <w:r>
        <w:t xml:space="preserve">                                                                                                      200...</w:t>
      </w:r>
    </w:p>
    <w:p w14:paraId="098097DC" w14:textId="77777777" w:rsidR="005F693F" w:rsidRDefault="005F693F">
      <w:r>
        <w:t>------------------------                                                                     -------------------------</w:t>
      </w:r>
    </w:p>
    <w:p w14:paraId="254E79F6" w14:textId="77777777" w:rsidR="005F693F" w:rsidRDefault="00F90E8D">
      <w:r>
        <w:t xml:space="preserve"> </w:t>
      </w:r>
      <w:r w:rsidR="00415136">
        <w:t>(</w:t>
      </w:r>
      <w:r w:rsidR="005F693F">
        <w:t>pavadinimas</w:t>
      </w:r>
      <w:r w:rsidR="00415136">
        <w:t>)</w:t>
      </w:r>
      <w:r w:rsidR="005F693F">
        <w:t xml:space="preserve">                                                                                  </w:t>
      </w:r>
      <w:r w:rsidR="00415136">
        <w:t>(</w:t>
      </w:r>
      <w:r w:rsidR="005F693F">
        <w:t>data</w:t>
      </w:r>
      <w:r w:rsidR="00415136">
        <w:t>)</w:t>
      </w:r>
    </w:p>
    <w:p w14:paraId="4EA99E32" w14:textId="77777777" w:rsidR="005F693F" w:rsidRDefault="005F693F"/>
    <w:p w14:paraId="5C26B71C" w14:textId="77777777" w:rsidR="005F693F" w:rsidRDefault="005F693F"/>
    <w:p w14:paraId="544B89EF" w14:textId="77777777" w:rsidR="005F693F" w:rsidRDefault="005F693F"/>
    <w:p w14:paraId="70F76AB7" w14:textId="77777777" w:rsidR="005F693F" w:rsidRDefault="005F693F"/>
    <w:p w14:paraId="5EC5E6F7" w14:textId="77777777" w:rsidR="005F693F" w:rsidRDefault="005F693F"/>
    <w:p w14:paraId="693A6E90" w14:textId="77777777" w:rsidR="005F693F" w:rsidRDefault="005F693F"/>
    <w:p w14:paraId="01B08C8B" w14:textId="77777777" w:rsidR="005F693F" w:rsidRDefault="005F693F"/>
    <w:p w14:paraId="6D0C5821" w14:textId="77777777" w:rsidR="005F693F" w:rsidRDefault="005F693F"/>
    <w:p w14:paraId="0D9DED91" w14:textId="77777777" w:rsidR="005F693F" w:rsidRDefault="005F693F">
      <w:r>
        <w:t>___________________</w:t>
      </w:r>
      <w:r w:rsidR="00F90E8D">
        <w:t>________</w:t>
      </w:r>
      <w:r>
        <w:t xml:space="preserve"> , atstovaujama pirmininko____________________________,  </w:t>
      </w:r>
    </w:p>
    <w:p w14:paraId="7EAF9CBA" w14:textId="77777777" w:rsidR="005F693F" w:rsidRDefault="005F693F">
      <w:r>
        <w:t xml:space="preserve">                                                                                                                </w:t>
      </w:r>
      <w:r w:rsidR="00415136">
        <w:t>(</w:t>
      </w:r>
      <w:r>
        <w:t>vardas ir pavardė</w:t>
      </w:r>
      <w:r w:rsidR="00415136">
        <w:t>)</w:t>
      </w:r>
      <w:r>
        <w:t xml:space="preserve">  </w:t>
      </w:r>
    </w:p>
    <w:p w14:paraId="321C8F98" w14:textId="77777777" w:rsidR="005F693F" w:rsidRDefault="00415136">
      <w:r>
        <w:t>toliau vadinama Panaudos gavėju,</w:t>
      </w:r>
      <w:r w:rsidR="005F693F">
        <w:t xml:space="preserve"> viena šalis, ir  _______________________________ Panaudos  </w:t>
      </w:r>
    </w:p>
    <w:p w14:paraId="0CBD9629" w14:textId="77777777" w:rsidR="005F693F" w:rsidRDefault="005F693F">
      <w:r>
        <w:t xml:space="preserve">                                                                                      </w:t>
      </w:r>
      <w:r w:rsidR="00415136">
        <w:t>(</w:t>
      </w:r>
      <w:r>
        <w:t>vardas ir pavardė</w:t>
      </w:r>
      <w:r w:rsidR="00415136">
        <w:t>)</w:t>
      </w:r>
    </w:p>
    <w:p w14:paraId="60365180" w14:textId="77777777" w:rsidR="0033690E" w:rsidRDefault="00415136">
      <w:r>
        <w:t xml:space="preserve">davėju, </w:t>
      </w:r>
      <w:r w:rsidR="0033690E">
        <w:t xml:space="preserve"> kita šalis, sudarė šią sutartį:</w:t>
      </w:r>
    </w:p>
    <w:p w14:paraId="1EE17498" w14:textId="77777777" w:rsidR="0033690E" w:rsidRDefault="0033690E"/>
    <w:p w14:paraId="4A429D92" w14:textId="77777777" w:rsidR="00F90E8D" w:rsidRDefault="0033690E">
      <w:r>
        <w:t xml:space="preserve">1. Panaudos davėjas įsipareigoja automobilį __________________________ naudoti </w:t>
      </w:r>
      <w:r w:rsidR="00F90E8D">
        <w:t xml:space="preserve">projekto </w:t>
      </w:r>
    </w:p>
    <w:p w14:paraId="78A3C646" w14:textId="77777777" w:rsidR="0033690E" w:rsidRDefault="0033690E">
      <w:r>
        <w:t xml:space="preserve">                                                                                         </w:t>
      </w:r>
      <w:r w:rsidR="00415136">
        <w:t>(</w:t>
      </w:r>
      <w:r>
        <w:t>markė,</w:t>
      </w:r>
      <w:r w:rsidR="00415136">
        <w:t xml:space="preserve"> valst.</w:t>
      </w:r>
      <w:r>
        <w:t xml:space="preserve"> Nr.</w:t>
      </w:r>
      <w:r w:rsidR="00415136">
        <w:t>)</w:t>
      </w:r>
      <w:r w:rsidR="005F693F">
        <w:t xml:space="preserve">  </w:t>
      </w:r>
    </w:p>
    <w:p w14:paraId="3DFA5C46" w14:textId="77777777" w:rsidR="0033690E" w:rsidRDefault="00415136">
      <w:r>
        <w:t>vykdymui</w:t>
      </w:r>
      <w:r w:rsidR="0033690E">
        <w:t>.</w:t>
      </w:r>
    </w:p>
    <w:p w14:paraId="48B2B22F" w14:textId="77777777" w:rsidR="0033690E" w:rsidRDefault="0033690E"/>
    <w:p w14:paraId="0A6A9D3A" w14:textId="77777777" w:rsidR="0033690E" w:rsidRDefault="0033690E">
      <w:r>
        <w:t>2. Panaudos gavėjas atlygina Panaudos davėjui tik už sunaudotą kurą pagal kuro nurašymo aktą</w:t>
      </w:r>
      <w:r w:rsidR="005F693F">
        <w:t xml:space="preserve">  </w:t>
      </w:r>
    </w:p>
    <w:p w14:paraId="371E7FFB" w14:textId="77777777" w:rsidR="0033690E" w:rsidRDefault="0033690E"/>
    <w:p w14:paraId="282085B8" w14:textId="77777777" w:rsidR="0033690E" w:rsidRDefault="0033690E">
      <w:r>
        <w:t>ir degalinės kasos čekius.</w:t>
      </w:r>
    </w:p>
    <w:p w14:paraId="02B6ACE7" w14:textId="77777777" w:rsidR="0033690E" w:rsidRDefault="0033690E"/>
    <w:p w14:paraId="3513D137" w14:textId="77777777" w:rsidR="0033690E" w:rsidRDefault="0033690E"/>
    <w:p w14:paraId="544E06C5" w14:textId="77777777" w:rsidR="0033690E" w:rsidRDefault="0033690E"/>
    <w:p w14:paraId="5066919A" w14:textId="77777777" w:rsidR="0033690E" w:rsidRDefault="0033690E"/>
    <w:p w14:paraId="09EC9937" w14:textId="77777777" w:rsidR="0033690E" w:rsidRDefault="0033690E"/>
    <w:p w14:paraId="54BE8568" w14:textId="77777777" w:rsidR="0033690E" w:rsidRDefault="0033690E"/>
    <w:p w14:paraId="2C10C9FD" w14:textId="77777777" w:rsidR="0033690E" w:rsidRDefault="0033690E"/>
    <w:p w14:paraId="1B21B545" w14:textId="77777777" w:rsidR="0033690E" w:rsidRPr="0033690E" w:rsidRDefault="0033690E">
      <w:pPr>
        <w:rPr>
          <w:b/>
          <w:bCs/>
        </w:rPr>
      </w:pPr>
      <w:r w:rsidRPr="0033690E">
        <w:rPr>
          <w:b/>
          <w:bCs/>
        </w:rPr>
        <w:t>Sutarties šalys:</w:t>
      </w:r>
    </w:p>
    <w:p w14:paraId="7733E10B" w14:textId="77777777" w:rsidR="0033690E" w:rsidRDefault="0033690E"/>
    <w:p w14:paraId="1C4D600E" w14:textId="77777777" w:rsidR="0033690E" w:rsidRDefault="0033690E">
      <w:r>
        <w:t>Panaudos davėjas                                                                 Panaudos gavėjas</w:t>
      </w:r>
      <w:r w:rsidR="005F693F">
        <w:t xml:space="preserve">  </w:t>
      </w:r>
    </w:p>
    <w:p w14:paraId="5F6AB2B4" w14:textId="77777777" w:rsidR="0033690E" w:rsidRDefault="0033690E"/>
    <w:p w14:paraId="1B569762" w14:textId="77777777" w:rsidR="0033690E" w:rsidRDefault="00415136">
      <w:r>
        <w:t xml:space="preserve">__________________________         </w:t>
      </w:r>
      <w:r w:rsidR="0033690E">
        <w:t xml:space="preserve">                       </w:t>
      </w:r>
      <w:r>
        <w:t xml:space="preserve">       ________________________</w:t>
      </w:r>
    </w:p>
    <w:p w14:paraId="63FA44F8" w14:textId="77777777" w:rsidR="005F693F" w:rsidRPr="005F693F" w:rsidRDefault="0033690E">
      <w:r>
        <w:t xml:space="preserve">   </w:t>
      </w:r>
      <w:r w:rsidR="00415136">
        <w:t>(</w:t>
      </w:r>
      <w:r>
        <w:t>vardas ir pavardė</w:t>
      </w:r>
      <w:r w:rsidR="00415136">
        <w:t>, parašas)</w:t>
      </w:r>
      <w:r>
        <w:t xml:space="preserve">                                                              </w:t>
      </w:r>
      <w:r w:rsidR="00415136">
        <w:t>(</w:t>
      </w:r>
      <w:r>
        <w:t>vardas ir pavardė</w:t>
      </w:r>
      <w:r w:rsidR="00415136">
        <w:t>, parašas)</w:t>
      </w:r>
      <w:r w:rsidR="005F693F">
        <w:t xml:space="preserve">                                                                                             </w:t>
      </w:r>
    </w:p>
    <w:sectPr w:rsidR="005F693F" w:rsidRPr="005F69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296"/>
  <w:hyphenationZone w:val="396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3F"/>
    <w:rsid w:val="0033690E"/>
    <w:rsid w:val="00415136"/>
    <w:rsid w:val="005F693F"/>
    <w:rsid w:val="00883F3C"/>
    <w:rsid w:val="00885E3F"/>
    <w:rsid w:val="00F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E1C84"/>
  <w14:defaultImageDpi w14:val="0"/>
  <w15:docId w15:val="{FDB4FAD1-90E1-45A4-B121-446C474E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Numatytasispastraiposriftas">
    <w:name w:val="Default Paragraph Font"/>
    <w:uiPriority w:val="99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1017</Words>
  <Characters>580</Characters>
  <Application>Microsoft Office Word</Application>
  <DocSecurity>0</DocSecurity>
  <Lines>4</Lines>
  <Paragraphs>3</Paragraphs>
  <ScaleCrop>false</ScaleCrop>
  <Company>VMI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Automobilio panaudos sutartis</dc:title>
  <dc:subject/>
  <dc:creator>VMI</dc:creator>
  <cp:keywords/>
  <dc:description/>
  <cp:lastModifiedBy>Tomas Januševičius</cp:lastModifiedBy>
  <cp:revision>2</cp:revision>
  <dcterms:created xsi:type="dcterms:W3CDTF">2022-10-25T12:48:00Z</dcterms:created>
  <dcterms:modified xsi:type="dcterms:W3CDTF">2022-10-25T12:48:00Z</dcterms:modified>
</cp:coreProperties>
</file>